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FFDAC" w14:textId="77777777" w:rsidR="003E4A97" w:rsidRPr="00947E64" w:rsidRDefault="003E4A97" w:rsidP="003E4A97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14:paraId="0B1397DD" w14:textId="77777777" w:rsidR="0068089D" w:rsidRPr="00947E64" w:rsidRDefault="003E4A97" w:rsidP="00547418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7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МКУ «Усть-Бюрский СДК» на </w:t>
      </w:r>
      <w:r w:rsidR="00350D0E" w:rsidRPr="00947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январь</w:t>
      </w:r>
      <w:r w:rsidR="00E01CA5" w:rsidRPr="00947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10F59" w:rsidRPr="00947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875F46" w:rsidRPr="00947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510F59" w:rsidRPr="00947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год.</w:t>
      </w:r>
      <w:r w:rsidR="002509E5" w:rsidRPr="00947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8616CBE" w14:textId="77777777" w:rsidR="00947E64" w:rsidRPr="003E4A97" w:rsidRDefault="00947E64" w:rsidP="00547418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19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245"/>
        <w:gridCol w:w="1843"/>
        <w:gridCol w:w="1588"/>
        <w:gridCol w:w="1956"/>
      </w:tblGrid>
      <w:tr w:rsidR="003E4A97" w:rsidRPr="003E4A97" w14:paraId="6D82FB53" w14:textId="77777777" w:rsidTr="00947E64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ADD0" w14:textId="77777777" w:rsidR="003E4A97" w:rsidRPr="00947E64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7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19D9C4B4" w14:textId="77777777" w:rsidR="003E4A97" w:rsidRPr="00947E64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F373" w14:textId="77777777" w:rsidR="003E4A97" w:rsidRPr="00947E64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7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5640" w14:textId="77777777" w:rsidR="003E4A97" w:rsidRPr="00947E64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7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 место</w:t>
            </w:r>
          </w:p>
          <w:p w14:paraId="44D49610" w14:textId="77777777" w:rsidR="003E4A97" w:rsidRPr="00947E64" w:rsidRDefault="0089547A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7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3E4A97" w:rsidRPr="00947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ровед.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C239" w14:textId="77777777" w:rsidR="003E4A97" w:rsidRPr="00947E64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7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охват уч</w:t>
            </w:r>
            <w:r w:rsidR="0089547A" w:rsidRPr="00947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E663E7" w:rsidRPr="00947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47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E663E7" w:rsidRPr="00947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D974" w14:textId="77777777" w:rsidR="003E4A97" w:rsidRPr="00947E64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7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875F46" w:rsidRPr="003E4A97" w14:paraId="7ADFF869" w14:textId="77777777" w:rsidTr="00947E64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843B" w14:textId="77777777" w:rsidR="00875F46" w:rsidRPr="001D564D" w:rsidRDefault="00875F46" w:rsidP="00875F4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A69F" w14:textId="77777777" w:rsidR="00875F46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  <w:t>Игровая дискотека</w:t>
            </w:r>
          </w:p>
          <w:p w14:paraId="68BDFDC6" w14:textId="77777777" w:rsidR="00875F46" w:rsidRPr="00C365E2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b/>
                <w:color w:val="2E2F33"/>
                <w:sz w:val="24"/>
                <w:szCs w:val="24"/>
                <w:shd w:val="clear" w:color="auto" w:fill="FFFFFF"/>
              </w:rPr>
            </w:pPr>
            <w:r w:rsidRPr="00C365E2">
              <w:rPr>
                <w:rFonts w:ascii="Times New Roman" w:hAnsi="Times New Roman" w:cs="Times New Roman"/>
                <w:b/>
                <w:color w:val="2E2F33"/>
                <w:sz w:val="24"/>
                <w:szCs w:val="24"/>
                <w:shd w:val="clear" w:color="auto" w:fill="FFFFFF"/>
              </w:rPr>
              <w:t>«Новогодняя вечеринка»</w:t>
            </w:r>
          </w:p>
          <w:p w14:paraId="5BBD70DE" w14:textId="77777777" w:rsidR="00875F46" w:rsidRPr="00C365E2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C99F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03.01.2026г.</w:t>
            </w:r>
          </w:p>
          <w:p w14:paraId="46068B7D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19-00 ч.</w:t>
            </w:r>
          </w:p>
          <w:p w14:paraId="04221321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8EDD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23297EC4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(молодежь)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EDD0" w14:textId="77777777" w:rsidR="00875F46" w:rsidRPr="0068089D" w:rsidRDefault="00186B30" w:rsidP="00945E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Федорова Е.Г.</w:t>
            </w:r>
          </w:p>
        </w:tc>
      </w:tr>
      <w:tr w:rsidR="00875F46" w:rsidRPr="003E4A97" w14:paraId="52D50DC0" w14:textId="77777777" w:rsidTr="00947E64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C8A8" w14:textId="77777777" w:rsidR="00875F46" w:rsidRPr="001D564D" w:rsidRDefault="00875F46" w:rsidP="00875F4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C042" w14:textId="77777777" w:rsidR="00875F46" w:rsidRDefault="00875F46" w:rsidP="00875F46">
            <w:pPr>
              <w:tabs>
                <w:tab w:val="left" w:pos="93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2F2F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2F2F2"/>
              </w:rPr>
              <w:t>Игровая дискотека</w:t>
            </w:r>
          </w:p>
          <w:p w14:paraId="2F1354C2" w14:textId="77777777" w:rsidR="00875F46" w:rsidRPr="00C365E2" w:rsidRDefault="00875F46" w:rsidP="00875F46">
            <w:pPr>
              <w:tabs>
                <w:tab w:val="left" w:pos="935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2F2F2"/>
              </w:rPr>
            </w:pPr>
            <w:r w:rsidRPr="00C365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2F2F2"/>
              </w:rPr>
              <w:t xml:space="preserve">«Новогодние веселушки», </w:t>
            </w:r>
          </w:p>
          <w:p w14:paraId="13A75379" w14:textId="77777777" w:rsidR="00875F46" w:rsidRPr="007E7648" w:rsidRDefault="00875F46" w:rsidP="00875F46">
            <w:pPr>
              <w:tabs>
                <w:tab w:val="lef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F6E4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04.01.2026г.</w:t>
            </w:r>
          </w:p>
          <w:p w14:paraId="6BC14990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14-00 ч.</w:t>
            </w:r>
          </w:p>
          <w:p w14:paraId="7130171D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B2D6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0C20ACF6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1E73" w14:textId="77777777" w:rsidR="00875F46" w:rsidRPr="0068089D" w:rsidRDefault="00186B30" w:rsidP="00945E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Астанаева В.В.</w:t>
            </w:r>
          </w:p>
        </w:tc>
      </w:tr>
      <w:tr w:rsidR="00875F46" w:rsidRPr="003E4A97" w14:paraId="16CBD3DC" w14:textId="77777777" w:rsidTr="00947E64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4EC6" w14:textId="77777777" w:rsidR="00875F46" w:rsidRPr="001D564D" w:rsidRDefault="00875F46" w:rsidP="00875F4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B78" w14:textId="77777777" w:rsidR="00875F46" w:rsidRPr="007E7648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</w:pPr>
            <w:r w:rsidRPr="007E7648"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  <w:t>Мастер-класс</w:t>
            </w:r>
          </w:p>
          <w:p w14:paraId="424766C1" w14:textId="77777777" w:rsidR="00875F46" w:rsidRPr="00C365E2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b/>
                <w:color w:val="2E2F33"/>
                <w:sz w:val="24"/>
                <w:szCs w:val="24"/>
                <w:shd w:val="clear" w:color="auto" w:fill="FFFFFF"/>
              </w:rPr>
            </w:pPr>
            <w:r w:rsidRPr="00C365E2">
              <w:rPr>
                <w:rFonts w:ascii="Times New Roman" w:hAnsi="Times New Roman" w:cs="Times New Roman"/>
                <w:b/>
                <w:color w:val="2E2F33"/>
                <w:sz w:val="24"/>
                <w:szCs w:val="24"/>
                <w:shd w:val="clear" w:color="auto" w:fill="FFFFFF"/>
              </w:rPr>
              <w:t>«Рождественский сувенир»</w:t>
            </w:r>
          </w:p>
          <w:p w14:paraId="483DE3FD" w14:textId="77777777" w:rsidR="00875F46" w:rsidRPr="007E7648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2DA4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05.01.2026г.</w:t>
            </w:r>
          </w:p>
          <w:p w14:paraId="49C3A00E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14-00 ч.</w:t>
            </w:r>
          </w:p>
          <w:p w14:paraId="70E00AC1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8DDD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2F944BF3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(дети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инвалиды</w:t>
            </w: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7BFF" w14:textId="77777777" w:rsidR="00875F46" w:rsidRPr="0068089D" w:rsidRDefault="00186B30" w:rsidP="00945E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Шпагина И.В.</w:t>
            </w:r>
          </w:p>
        </w:tc>
      </w:tr>
      <w:tr w:rsidR="00875F46" w:rsidRPr="003E4A97" w14:paraId="2295BA65" w14:textId="77777777" w:rsidTr="00947E64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59D1" w14:textId="77777777" w:rsidR="00875F46" w:rsidRPr="001D564D" w:rsidRDefault="00875F46" w:rsidP="00875F4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77ED" w14:textId="77777777" w:rsidR="00875F46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</w:pPr>
            <w:r w:rsidRPr="007E7648"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  <w:t xml:space="preserve">Квест-игра </w:t>
            </w:r>
          </w:p>
          <w:p w14:paraId="00628024" w14:textId="77777777" w:rsidR="00875F46" w:rsidRPr="0019306E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2E2F33"/>
                <w:sz w:val="24"/>
                <w:szCs w:val="24"/>
                <w:shd w:val="clear" w:color="auto" w:fill="FFFFFF"/>
              </w:rPr>
              <w:t xml:space="preserve">«Чудеса на кануне </w:t>
            </w:r>
            <w:r w:rsidRPr="00C365E2">
              <w:rPr>
                <w:rFonts w:ascii="Times New Roman" w:hAnsi="Times New Roman" w:cs="Times New Roman"/>
                <w:b/>
                <w:color w:val="2E2F33"/>
                <w:sz w:val="24"/>
                <w:szCs w:val="24"/>
                <w:shd w:val="clear" w:color="auto" w:fill="FFFFFF"/>
              </w:rPr>
              <w:t>Рождества»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8BAA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06.01.2026г.</w:t>
            </w:r>
          </w:p>
          <w:p w14:paraId="242CE781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14-00 ч.</w:t>
            </w:r>
          </w:p>
          <w:p w14:paraId="69BA138E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2AAB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1CAAB42C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AB7D" w14:textId="77777777" w:rsidR="00875F46" w:rsidRPr="0068089D" w:rsidRDefault="00186B30" w:rsidP="00945E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0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Федорова Е.Г.</w:t>
            </w:r>
          </w:p>
        </w:tc>
      </w:tr>
      <w:tr w:rsidR="00875F46" w:rsidRPr="003E4A97" w14:paraId="53B32C9E" w14:textId="77777777" w:rsidTr="00947E64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8251" w14:textId="77777777" w:rsidR="00875F46" w:rsidRPr="001D564D" w:rsidRDefault="00875F46" w:rsidP="00875F4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3E29" w14:textId="77777777" w:rsidR="00875F46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</w:pPr>
            <w:r w:rsidRPr="007E7648"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  <w:t xml:space="preserve">Рождественские посиделки </w:t>
            </w:r>
          </w:p>
          <w:p w14:paraId="171D717B" w14:textId="77777777" w:rsidR="00875F46" w:rsidRPr="00C365E2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b/>
                <w:color w:val="2E2F33"/>
                <w:sz w:val="24"/>
                <w:szCs w:val="24"/>
                <w:shd w:val="clear" w:color="auto" w:fill="FFFFFF"/>
              </w:rPr>
            </w:pPr>
            <w:r w:rsidRPr="00C365E2">
              <w:rPr>
                <w:rFonts w:ascii="Times New Roman" w:hAnsi="Times New Roman" w:cs="Times New Roman"/>
                <w:b/>
                <w:color w:val="2E2F33"/>
                <w:sz w:val="24"/>
                <w:szCs w:val="24"/>
                <w:shd w:val="clear" w:color="auto" w:fill="FFFFFF"/>
              </w:rPr>
              <w:t>«Святочные забавы»</w:t>
            </w:r>
          </w:p>
          <w:p w14:paraId="5F973334" w14:textId="77777777" w:rsidR="00875F46" w:rsidRPr="007E7648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4295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07.01.2026г.</w:t>
            </w:r>
          </w:p>
          <w:p w14:paraId="40CB2F29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14-00 ч.</w:t>
            </w:r>
          </w:p>
          <w:p w14:paraId="4DDD1A5A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BC19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1F64D6E9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(молодежь)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7B96" w14:textId="77777777" w:rsidR="00875F46" w:rsidRPr="0068089D" w:rsidRDefault="00186B30" w:rsidP="00945E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Астанаева В.В.</w:t>
            </w:r>
          </w:p>
        </w:tc>
      </w:tr>
      <w:tr w:rsidR="00875F46" w:rsidRPr="003E4A97" w14:paraId="01ED830A" w14:textId="77777777" w:rsidTr="00947E64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7E72" w14:textId="77777777" w:rsidR="00875F46" w:rsidRPr="001D564D" w:rsidRDefault="00875F46" w:rsidP="00875F4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951C" w14:textId="77777777" w:rsidR="00875F46" w:rsidRPr="007E7648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E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Мастер – класс </w:t>
            </w:r>
          </w:p>
          <w:p w14:paraId="042327C5" w14:textId="77777777" w:rsidR="00875F46" w:rsidRPr="00C365E2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E76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365E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«Символ 2026 Нового года»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66D0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08.01.2026г.</w:t>
            </w:r>
          </w:p>
          <w:p w14:paraId="0AAA26E3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14-00 ч.</w:t>
            </w:r>
          </w:p>
          <w:p w14:paraId="3CA28677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5F51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160E8956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52BA" w14:textId="77777777" w:rsidR="00875F46" w:rsidRPr="0068089D" w:rsidRDefault="00186B30" w:rsidP="00945E3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6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Шпагина И.В.</w:t>
            </w:r>
          </w:p>
        </w:tc>
      </w:tr>
      <w:tr w:rsidR="00875F46" w:rsidRPr="003E4A97" w14:paraId="2B6EC9E0" w14:textId="77777777" w:rsidTr="00947E64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C577" w14:textId="77777777" w:rsidR="00875F46" w:rsidRPr="001D564D" w:rsidRDefault="00875F46" w:rsidP="00875F4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2DDE" w14:textId="77777777" w:rsidR="00875F46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</w:pPr>
            <w:r w:rsidRPr="00C365E2"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  <w:t>Раз</w:t>
            </w:r>
            <w:r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  <w:t xml:space="preserve">влекательная программа </w:t>
            </w:r>
            <w:r w:rsidRPr="00C365E2"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9885AA5" w14:textId="77777777" w:rsidR="00875F46" w:rsidRPr="00C365E2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b/>
                <w:color w:val="2E2F33"/>
                <w:sz w:val="24"/>
                <w:szCs w:val="24"/>
                <w:shd w:val="clear" w:color="auto" w:fill="FFFFFF"/>
              </w:rPr>
            </w:pPr>
            <w:r w:rsidRPr="00C365E2">
              <w:rPr>
                <w:rFonts w:ascii="Times New Roman" w:hAnsi="Times New Roman" w:cs="Times New Roman"/>
                <w:b/>
                <w:color w:val="2E2F33"/>
                <w:sz w:val="24"/>
                <w:szCs w:val="24"/>
                <w:shd w:val="clear" w:color="auto" w:fill="FFFFFF"/>
              </w:rPr>
              <w:t>«Новогодние забавы»</w:t>
            </w:r>
          </w:p>
          <w:p w14:paraId="1F0A19E0" w14:textId="77777777" w:rsidR="00875F46" w:rsidRPr="00C365E2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671C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09.01.2026г.</w:t>
            </w:r>
          </w:p>
          <w:p w14:paraId="55739AFA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14-00 ч.</w:t>
            </w:r>
          </w:p>
          <w:p w14:paraId="4F0D41AF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C0BF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20F847FD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7E43" w14:textId="77777777" w:rsidR="00875F46" w:rsidRPr="004170B0" w:rsidRDefault="00875F46" w:rsidP="00945E36">
            <w:pPr>
              <w:widowControl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Федорова Е.Г.</w:t>
            </w:r>
          </w:p>
        </w:tc>
      </w:tr>
      <w:tr w:rsidR="00875F46" w:rsidRPr="003E4A97" w14:paraId="7E683D82" w14:textId="77777777" w:rsidTr="00947E64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61D4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D87C" w14:textId="77777777" w:rsidR="00875F46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  <w:t>Игровая дискотека</w:t>
            </w:r>
          </w:p>
          <w:p w14:paraId="5FD9D80C" w14:textId="77777777" w:rsidR="00875F46" w:rsidRPr="00C365E2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b/>
                <w:color w:val="2E2F33"/>
                <w:sz w:val="24"/>
                <w:szCs w:val="24"/>
                <w:shd w:val="clear" w:color="auto" w:fill="FFFFFF"/>
              </w:rPr>
            </w:pPr>
            <w:r w:rsidRPr="00C365E2">
              <w:rPr>
                <w:rFonts w:ascii="Times New Roman" w:hAnsi="Times New Roman" w:cs="Times New Roman"/>
                <w:b/>
                <w:color w:val="2E2F33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b/>
                <w:color w:val="2E2F33"/>
                <w:sz w:val="24"/>
                <w:szCs w:val="24"/>
                <w:shd w:val="clear" w:color="auto" w:fill="FFFFFF"/>
              </w:rPr>
              <w:t>Вокруг елки</w:t>
            </w:r>
            <w:r w:rsidRPr="00C365E2">
              <w:rPr>
                <w:rFonts w:ascii="Times New Roman" w:hAnsi="Times New Roman" w:cs="Times New Roman"/>
                <w:b/>
                <w:color w:val="2E2F33"/>
                <w:sz w:val="24"/>
                <w:szCs w:val="24"/>
                <w:shd w:val="clear" w:color="auto" w:fill="FFFFFF"/>
              </w:rPr>
              <w:t>»</w:t>
            </w:r>
          </w:p>
          <w:p w14:paraId="43423DBE" w14:textId="77777777" w:rsidR="00875F46" w:rsidRPr="007E7648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85C0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10.01.2026г.</w:t>
            </w:r>
          </w:p>
          <w:p w14:paraId="55E30DE3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19-00 ч.</w:t>
            </w:r>
          </w:p>
          <w:p w14:paraId="02988FF7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A9AF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399565D6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(молодежь)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8342" w14:textId="77777777" w:rsidR="00875F46" w:rsidRPr="004170B0" w:rsidRDefault="00186B30" w:rsidP="00945E36">
            <w:pPr>
              <w:widowControl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6B30">
              <w:rPr>
                <w:rFonts w:ascii="Times New Roman" w:hAnsi="Times New Roman"/>
                <w:color w:val="000000"/>
                <w:sz w:val="24"/>
                <w:szCs w:val="24"/>
              </w:rPr>
              <w:t>Астанаева В.В.</w:t>
            </w:r>
          </w:p>
        </w:tc>
      </w:tr>
      <w:tr w:rsidR="00875F46" w:rsidRPr="003E4A97" w14:paraId="4AC41909" w14:textId="77777777" w:rsidTr="00947E64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AFD2" w14:textId="77777777" w:rsidR="00875F46" w:rsidRPr="001D564D" w:rsidRDefault="00875F46" w:rsidP="00875F4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CE0E" w14:textId="77777777" w:rsidR="00875F46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</w:pPr>
            <w:r w:rsidRPr="007E7648"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  <w:t xml:space="preserve">Игры на свежем воздухе </w:t>
            </w:r>
          </w:p>
          <w:p w14:paraId="030A9C7F" w14:textId="77777777" w:rsidR="00875F46" w:rsidRPr="00C365E2" w:rsidRDefault="00875F46" w:rsidP="00875F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5E2">
              <w:rPr>
                <w:rFonts w:ascii="Times New Roman" w:hAnsi="Times New Roman" w:cs="Times New Roman"/>
                <w:b/>
                <w:color w:val="2E2F33"/>
                <w:sz w:val="24"/>
                <w:szCs w:val="24"/>
                <w:shd w:val="clear" w:color="auto" w:fill="FFFFFF"/>
              </w:rPr>
              <w:t>«У зимней сказки не бывает каникул»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781D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11.01.2026г.</w:t>
            </w:r>
          </w:p>
          <w:p w14:paraId="4A66DF3A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14-00 ч.</w:t>
            </w:r>
          </w:p>
          <w:p w14:paraId="678E818B" w14:textId="77777777" w:rsidR="00875F46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AAA7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3DFBBDDB" w14:textId="77777777" w:rsidR="00875F46" w:rsidRPr="00FE6BB1" w:rsidRDefault="00875F46" w:rsidP="00875F4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57B1" w14:textId="77777777" w:rsidR="00875F46" w:rsidRPr="004170B0" w:rsidRDefault="00186B30" w:rsidP="00945E36">
            <w:pPr>
              <w:widowControl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6B30">
              <w:rPr>
                <w:rFonts w:ascii="Times New Roman" w:hAnsi="Times New Roman"/>
                <w:color w:val="000000"/>
                <w:sz w:val="24"/>
                <w:szCs w:val="24"/>
              </w:rPr>
              <w:t>Шпагина И.В.</w:t>
            </w:r>
          </w:p>
        </w:tc>
      </w:tr>
      <w:tr w:rsidR="00CE111C" w:rsidRPr="003E4A97" w14:paraId="1C83BB29" w14:textId="77777777" w:rsidTr="00947E64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524C" w14:textId="77777777" w:rsidR="00CE111C" w:rsidRDefault="00547418" w:rsidP="00CE111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1A42" w14:textId="77777777" w:rsidR="00CE111C" w:rsidRPr="008062BC" w:rsidRDefault="00CE111C" w:rsidP="00CE111C">
            <w:pPr>
              <w:shd w:val="clear" w:color="auto" w:fill="FEFEFE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6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информации</w:t>
            </w:r>
          </w:p>
          <w:p w14:paraId="175F17FE" w14:textId="77777777" w:rsidR="00CE111C" w:rsidRPr="001C2D4F" w:rsidRDefault="00CE111C" w:rsidP="00CE111C">
            <w:pPr>
              <w:shd w:val="clear" w:color="auto" w:fill="FEFEFE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2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Старый Новый год</w:t>
            </w:r>
            <w:r w:rsidRPr="001C2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14:paraId="36281FB9" w14:textId="77777777" w:rsidR="00CE111C" w:rsidRPr="007E7648" w:rsidRDefault="00CE111C" w:rsidP="00CE111C">
            <w:pPr>
              <w:spacing w:after="0" w:line="240" w:lineRule="auto"/>
              <w:rPr>
                <w:rFonts w:ascii="Times New Roman" w:hAnsi="Times New Roman" w:cs="Times New Roman"/>
                <w:color w:val="2E2F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14:paraId="3C55DBBE" w14:textId="77777777" w:rsidR="00CE111C" w:rsidRDefault="00CE111C" w:rsidP="00CE111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14.01.2026г.</w:t>
            </w:r>
          </w:p>
          <w:p w14:paraId="44DBD234" w14:textId="77777777" w:rsidR="00CE111C" w:rsidRDefault="00CE111C" w:rsidP="00CE111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14-00 ч.</w:t>
            </w:r>
          </w:p>
          <w:p w14:paraId="401BE7FD" w14:textId="77777777" w:rsidR="00CE111C" w:rsidRDefault="00CE111C" w:rsidP="00CE1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9940" w14:textId="77777777" w:rsidR="00CE111C" w:rsidRPr="00FE6BB1" w:rsidRDefault="00CE111C" w:rsidP="00CE111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4AC6D28A" w14:textId="77777777" w:rsidR="00CE111C" w:rsidRPr="00FE6BB1" w:rsidRDefault="00CE111C" w:rsidP="00CE111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BB1"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CB01" w14:textId="77777777" w:rsidR="00CE111C" w:rsidRPr="004170B0" w:rsidRDefault="00CE111C" w:rsidP="00945E36">
            <w:pPr>
              <w:widowControl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Федорова Е.Г.</w:t>
            </w:r>
          </w:p>
        </w:tc>
      </w:tr>
      <w:tr w:rsidR="00CE111C" w:rsidRPr="003E4A97" w14:paraId="2B74D4A0" w14:textId="77777777" w:rsidTr="00947E64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C68D" w14:textId="77777777" w:rsidR="00CE111C" w:rsidRPr="001D564D" w:rsidRDefault="00CE111C" w:rsidP="0054741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474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5" w:type="dxa"/>
          </w:tcPr>
          <w:p w14:paraId="6660BA9B" w14:textId="77777777" w:rsidR="00CE111C" w:rsidRPr="008062BC" w:rsidRDefault="00CE111C" w:rsidP="00CE111C">
            <w:pPr>
              <w:shd w:val="clear" w:color="auto" w:fill="FEFEFE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6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информации</w:t>
            </w:r>
          </w:p>
          <w:p w14:paraId="27E3ACAB" w14:textId="77777777" w:rsidR="00CE111C" w:rsidRPr="001C2D4F" w:rsidRDefault="00CE111C" w:rsidP="00CE111C">
            <w:pPr>
              <w:shd w:val="clear" w:color="auto" w:fill="FEFEFE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2D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«Крещение Господне или Святое Богоявление»</w:t>
            </w:r>
          </w:p>
          <w:p w14:paraId="6463E639" w14:textId="77777777" w:rsidR="00CE111C" w:rsidRPr="008062BC" w:rsidRDefault="00CE111C" w:rsidP="00CE111C">
            <w:pPr>
              <w:shd w:val="clear" w:color="auto" w:fill="FEFEFE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7840B32" w14:textId="77777777" w:rsidR="00CE111C" w:rsidRDefault="00CE111C" w:rsidP="00CE1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19.01.2026г.</w:t>
            </w:r>
          </w:p>
          <w:p w14:paraId="7B7B5661" w14:textId="77777777" w:rsidR="00CE111C" w:rsidRDefault="00CE111C" w:rsidP="00CE1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09-00 ч.</w:t>
            </w:r>
          </w:p>
          <w:p w14:paraId="71716ED2" w14:textId="38A91647" w:rsidR="00945E36" w:rsidRPr="008062BC" w:rsidRDefault="00945E36" w:rsidP="0094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</w:pPr>
            <w:r w:rsidRPr="008062BC">
              <w:rPr>
                <w:rFonts w:ascii="Times New Roman" w:eastAsia="Times New Roman" w:hAnsi="Times New Roman" w:cs="Times New Roman"/>
                <w:color w:val="333333"/>
                <w:spacing w:val="3"/>
                <w:kern w:val="36"/>
                <w:sz w:val="24"/>
                <w:szCs w:val="24"/>
              </w:rPr>
              <w:t>СДК</w:t>
            </w:r>
          </w:p>
        </w:tc>
        <w:tc>
          <w:tcPr>
            <w:tcW w:w="1588" w:type="dxa"/>
          </w:tcPr>
          <w:p w14:paraId="27B56B0C" w14:textId="77777777" w:rsidR="00CE111C" w:rsidRPr="008062BC" w:rsidRDefault="00CE111C" w:rsidP="00CE111C">
            <w:pPr>
              <w:tabs>
                <w:tab w:val="left" w:pos="5490"/>
              </w:tabs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75D86F77" w14:textId="77777777" w:rsidR="00CE111C" w:rsidRPr="008062BC" w:rsidRDefault="00CE111C" w:rsidP="00CE111C">
            <w:pPr>
              <w:tabs>
                <w:tab w:val="left" w:pos="5490"/>
              </w:tabs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смешанная аудитория</w:t>
            </w:r>
            <w:r w:rsidRPr="008062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2CB5" w14:textId="77777777" w:rsidR="00CE111C" w:rsidRPr="004170B0" w:rsidRDefault="00CE111C" w:rsidP="00945E36">
            <w:pPr>
              <w:widowControl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70B0">
              <w:rPr>
                <w:rFonts w:ascii="Times New Roman" w:hAnsi="Times New Roman"/>
                <w:color w:val="000000"/>
                <w:sz w:val="24"/>
                <w:szCs w:val="24"/>
              </w:rPr>
              <w:t>Шпагина И.В.</w:t>
            </w:r>
          </w:p>
        </w:tc>
      </w:tr>
      <w:tr w:rsidR="00CE111C" w:rsidRPr="003E4A97" w14:paraId="583616E0" w14:textId="77777777" w:rsidTr="00947E64">
        <w:trPr>
          <w:cantSplit/>
          <w:trHeight w:val="8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D2CB" w14:textId="77777777" w:rsidR="00CE111C" w:rsidRPr="001D564D" w:rsidRDefault="00CE111C" w:rsidP="0054741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474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45" w:type="dxa"/>
          </w:tcPr>
          <w:p w14:paraId="795C9953" w14:textId="77777777" w:rsidR="00CE111C" w:rsidRPr="00040D13" w:rsidRDefault="00CE111C" w:rsidP="00CE1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- </w:t>
            </w:r>
            <w:r w:rsidRPr="00040D13">
              <w:rPr>
                <w:rFonts w:ascii="Times New Roman" w:hAnsi="Times New Roman"/>
                <w:sz w:val="24"/>
                <w:szCs w:val="24"/>
              </w:rPr>
              <w:t xml:space="preserve">Акция </w:t>
            </w:r>
          </w:p>
          <w:p w14:paraId="7072EE59" w14:textId="77777777" w:rsidR="00CE111C" w:rsidRDefault="00CE111C" w:rsidP="00CE11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40D13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21 января - </w:t>
            </w:r>
            <w:r w:rsidRPr="00040D13">
              <w:rPr>
                <w:rFonts w:ascii="Times New Roman" w:hAnsi="Times New Roman"/>
                <w:b/>
                <w:sz w:val="24"/>
                <w:szCs w:val="24"/>
              </w:rPr>
              <w:t>День объятий»</w:t>
            </w:r>
          </w:p>
          <w:p w14:paraId="042ECD70" w14:textId="77777777" w:rsidR="00CE111C" w:rsidRPr="008062BC" w:rsidRDefault="00CE111C" w:rsidP="00CE111C">
            <w:pPr>
              <w:shd w:val="clear" w:color="auto" w:fill="FEFEFE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8BF3F8" w14:textId="77777777" w:rsidR="00CE111C" w:rsidRPr="0056135B" w:rsidRDefault="00CE111C" w:rsidP="00CE1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</w:pPr>
            <w:r w:rsidRPr="0056135B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21.01.</w:t>
            </w:r>
            <w:r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2026г.</w:t>
            </w:r>
          </w:p>
          <w:p w14:paraId="27DA8E74" w14:textId="77777777" w:rsidR="00CE111C" w:rsidRDefault="00CE111C" w:rsidP="00CE1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</w:pPr>
            <w:r w:rsidRPr="0056135B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11-00 ч.</w:t>
            </w:r>
          </w:p>
          <w:p w14:paraId="11A76E9A" w14:textId="0579E8BC" w:rsidR="00945E36" w:rsidRPr="00945E36" w:rsidRDefault="00945E36" w:rsidP="00945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СДК</w:t>
            </w:r>
          </w:p>
        </w:tc>
        <w:tc>
          <w:tcPr>
            <w:tcW w:w="1588" w:type="dxa"/>
          </w:tcPr>
          <w:p w14:paraId="5F4AD22D" w14:textId="77777777" w:rsidR="00CE111C" w:rsidRPr="008062BC" w:rsidRDefault="00CE111C" w:rsidP="00CE111C">
            <w:pPr>
              <w:tabs>
                <w:tab w:val="left" w:pos="5490"/>
              </w:tabs>
              <w:spacing w:after="0" w:line="240" w:lineRule="auto"/>
              <w:ind w:left="-103"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546DE615" w14:textId="77777777" w:rsidR="00CE111C" w:rsidRPr="008062BC" w:rsidRDefault="00CE111C" w:rsidP="00CE111C">
            <w:pPr>
              <w:tabs>
                <w:tab w:val="left" w:pos="5490"/>
              </w:tabs>
              <w:spacing w:after="0" w:line="240" w:lineRule="auto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смешанная аудитория</w:t>
            </w:r>
            <w:r w:rsidRPr="008062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9663" w14:textId="77777777" w:rsidR="00CE111C" w:rsidRPr="004170B0" w:rsidRDefault="00CE111C" w:rsidP="00945E36">
            <w:pPr>
              <w:widowControl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Астанаева В.В.</w:t>
            </w:r>
          </w:p>
        </w:tc>
      </w:tr>
      <w:tr w:rsidR="00CE111C" w:rsidRPr="003E4A97" w14:paraId="17044E03" w14:textId="77777777" w:rsidTr="00947E64">
        <w:trPr>
          <w:cantSplit/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7115" w14:textId="77777777" w:rsidR="00CE111C" w:rsidRDefault="00CE111C" w:rsidP="0054741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474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45" w:type="dxa"/>
          </w:tcPr>
          <w:p w14:paraId="7AB70712" w14:textId="77777777" w:rsidR="00CE111C" w:rsidRPr="00485F8B" w:rsidRDefault="00CE111C" w:rsidP="00CE111C">
            <w:pPr>
              <w:shd w:val="clear" w:color="auto" w:fill="FEFEFE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Десятилетие детства в России </w:t>
            </w:r>
          </w:p>
          <w:p w14:paraId="5A973293" w14:textId="77777777" w:rsidR="00CE111C" w:rsidRPr="00485F8B" w:rsidRDefault="00CE111C" w:rsidP="00CE111C">
            <w:pPr>
              <w:shd w:val="clear" w:color="auto" w:fill="FEFEFE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</w:t>
            </w:r>
          </w:p>
          <w:p w14:paraId="757C271D" w14:textId="77777777" w:rsidR="00CE111C" w:rsidRPr="001C2D4F" w:rsidRDefault="00CE111C" w:rsidP="00CE111C">
            <w:pPr>
              <w:shd w:val="clear" w:color="auto" w:fill="FEFEFE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2D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«Покормите птиц зимой»</w:t>
            </w:r>
          </w:p>
        </w:tc>
        <w:tc>
          <w:tcPr>
            <w:tcW w:w="1843" w:type="dxa"/>
          </w:tcPr>
          <w:p w14:paraId="36F56B16" w14:textId="77777777" w:rsidR="00CE111C" w:rsidRDefault="00CE111C" w:rsidP="00CE1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2</w:t>
            </w:r>
            <w:r w:rsidR="00547418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.01.</w:t>
            </w:r>
            <w:r w:rsidR="00547418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2026г.</w:t>
            </w:r>
          </w:p>
          <w:p w14:paraId="30E231E4" w14:textId="77777777" w:rsidR="00CE111C" w:rsidRDefault="00CE111C" w:rsidP="00CE1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15-00 ч.</w:t>
            </w:r>
          </w:p>
          <w:p w14:paraId="01662EFC" w14:textId="70A0B724" w:rsidR="00945E36" w:rsidRPr="00485F8B" w:rsidRDefault="00945E36" w:rsidP="00CE1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СДК</w:t>
            </w:r>
          </w:p>
        </w:tc>
        <w:tc>
          <w:tcPr>
            <w:tcW w:w="1588" w:type="dxa"/>
          </w:tcPr>
          <w:p w14:paraId="4825375D" w14:textId="77777777" w:rsidR="00CE111C" w:rsidRPr="00485F8B" w:rsidRDefault="00CE111C" w:rsidP="00CE111C">
            <w:pPr>
              <w:spacing w:after="0"/>
              <w:ind w:right="-114"/>
              <w:jc w:val="center"/>
              <w:rPr>
                <w:rFonts w:ascii="Times New Roman" w:hAnsi="Times New Roman" w:cs="Times New Roman"/>
              </w:rPr>
            </w:pPr>
            <w:r w:rsidRPr="00485F8B">
              <w:rPr>
                <w:rFonts w:ascii="Times New Roman" w:hAnsi="Times New Roman" w:cs="Times New Roman"/>
              </w:rPr>
              <w:t>20</w:t>
            </w:r>
          </w:p>
          <w:p w14:paraId="56C9CD60" w14:textId="77777777" w:rsidR="00CE111C" w:rsidRPr="00485F8B" w:rsidRDefault="00CE111C" w:rsidP="00CE111C">
            <w:pPr>
              <w:tabs>
                <w:tab w:val="left" w:pos="5490"/>
              </w:tabs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hAnsi="Times New Roman" w:cs="Times New Roman"/>
              </w:rPr>
              <w:t>(дети)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D231" w14:textId="77777777" w:rsidR="00CE111C" w:rsidRPr="00485F8B" w:rsidRDefault="00CE111C" w:rsidP="00945E36">
            <w:pPr>
              <w:widowControl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Федорова Е.Г.</w:t>
            </w:r>
          </w:p>
        </w:tc>
      </w:tr>
      <w:tr w:rsidR="00CE111C" w:rsidRPr="003E4A97" w14:paraId="4584EBD6" w14:textId="77777777" w:rsidTr="00947E64">
        <w:trPr>
          <w:cantSplit/>
          <w:trHeight w:val="8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8303" w14:textId="77777777" w:rsidR="00CE111C" w:rsidRDefault="00CE111C" w:rsidP="0054741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474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5" w:type="dxa"/>
          </w:tcPr>
          <w:p w14:paraId="557BCD3A" w14:textId="77777777" w:rsidR="00CE111C" w:rsidRPr="00485F8B" w:rsidRDefault="00CE111C" w:rsidP="00CE111C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hAnsi="Times New Roman" w:cs="Times New Roman"/>
                <w:sz w:val="24"/>
                <w:szCs w:val="24"/>
              </w:rPr>
              <w:t>День российского студенчества</w:t>
            </w:r>
          </w:p>
          <w:p w14:paraId="097CFA52" w14:textId="77777777" w:rsidR="00CE111C" w:rsidRPr="00485F8B" w:rsidRDefault="00CE111C" w:rsidP="00CE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hAnsi="Times New Roman" w:cs="Times New Roman"/>
                <w:sz w:val="24"/>
                <w:szCs w:val="24"/>
              </w:rPr>
              <w:t xml:space="preserve">Онлайн экскурсия </w:t>
            </w:r>
          </w:p>
          <w:p w14:paraId="1A9BE3DF" w14:textId="77777777" w:rsidR="00CE111C" w:rsidRPr="001C2D4F" w:rsidRDefault="00CE111C" w:rsidP="00CE111C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D4F">
              <w:rPr>
                <w:rFonts w:ascii="Times New Roman" w:hAnsi="Times New Roman" w:cs="Times New Roman"/>
                <w:b/>
                <w:sz w:val="24"/>
                <w:szCs w:val="24"/>
              </w:rPr>
              <w:t>«Учебные заведения Республики Хакасия»</w:t>
            </w:r>
          </w:p>
        </w:tc>
        <w:tc>
          <w:tcPr>
            <w:tcW w:w="1843" w:type="dxa"/>
            <w:vAlign w:val="center"/>
          </w:tcPr>
          <w:p w14:paraId="6981B1CF" w14:textId="77777777" w:rsidR="00CE111C" w:rsidRPr="00485F8B" w:rsidRDefault="00CE111C" w:rsidP="00CE111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5F8B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547418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  <w:p w14:paraId="2F8F3D33" w14:textId="77777777" w:rsidR="00CE111C" w:rsidRPr="00485F8B" w:rsidRDefault="00CE111C" w:rsidP="00CE111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252B8FB1" w14:textId="77777777" w:rsidR="00CE111C" w:rsidRPr="00485F8B" w:rsidRDefault="00CE111C" w:rsidP="00CE111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588" w:type="dxa"/>
            <w:tcBorders>
              <w:top w:val="single" w:sz="4" w:space="0" w:color="auto"/>
            </w:tcBorders>
          </w:tcPr>
          <w:p w14:paraId="13343BB1" w14:textId="77777777" w:rsidR="00CE111C" w:rsidRPr="00485F8B" w:rsidRDefault="00CE111C" w:rsidP="00CE111C">
            <w:pPr>
              <w:tabs>
                <w:tab w:val="left" w:pos="5490"/>
              </w:tabs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55E2A63A" w14:textId="77777777" w:rsidR="00CE111C" w:rsidRPr="00485F8B" w:rsidRDefault="00CE111C" w:rsidP="00CE111C">
            <w:pPr>
              <w:pStyle w:val="1"/>
              <w:spacing w:before="0" w:beforeAutospacing="0" w:after="0" w:afterAutospacing="0"/>
              <w:ind w:right="-114"/>
              <w:jc w:val="center"/>
              <w:rPr>
                <w:b w:val="0"/>
                <w:bCs w:val="0"/>
                <w:spacing w:val="3"/>
                <w:sz w:val="24"/>
                <w:szCs w:val="24"/>
              </w:rPr>
            </w:pPr>
            <w:r w:rsidRPr="00485F8B">
              <w:rPr>
                <w:b w:val="0"/>
                <w:sz w:val="24"/>
                <w:szCs w:val="24"/>
              </w:rPr>
              <w:t>(молодежь)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F05C" w14:textId="77777777" w:rsidR="00CE111C" w:rsidRPr="00485F8B" w:rsidRDefault="00CE111C" w:rsidP="00945E36">
            <w:pPr>
              <w:tabs>
                <w:tab w:val="left" w:pos="549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Астанаева В.В.</w:t>
            </w:r>
          </w:p>
        </w:tc>
      </w:tr>
      <w:tr w:rsidR="00CE111C" w:rsidRPr="003E4A97" w14:paraId="1243AA9E" w14:textId="77777777" w:rsidTr="00947E64">
        <w:trPr>
          <w:cantSplit/>
          <w:trHeight w:val="8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58AC" w14:textId="77777777" w:rsidR="00CE111C" w:rsidRDefault="00CE111C" w:rsidP="0054741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474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45" w:type="dxa"/>
          </w:tcPr>
          <w:p w14:paraId="334E6F7D" w14:textId="77777777" w:rsidR="00CE111C" w:rsidRDefault="00CE111C" w:rsidP="00CE111C">
            <w:pPr>
              <w:shd w:val="clear" w:color="auto" w:fill="FEFEFE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F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Развлекательная программа для молодежи</w:t>
            </w:r>
          </w:p>
          <w:p w14:paraId="6317E04E" w14:textId="77777777" w:rsidR="00CE111C" w:rsidRPr="001C2D4F" w:rsidRDefault="00CE111C" w:rsidP="00CE111C">
            <w:pPr>
              <w:shd w:val="clear" w:color="auto" w:fill="FEFEFE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«Веселая пора»</w:t>
            </w:r>
          </w:p>
          <w:p w14:paraId="2604FEA2" w14:textId="77777777" w:rsidR="00CE111C" w:rsidRPr="00485F8B" w:rsidRDefault="00CE111C" w:rsidP="00CE111C">
            <w:pPr>
              <w:shd w:val="clear" w:color="auto" w:fill="FEFEFE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8A94EB7" w14:textId="77777777" w:rsidR="00CE111C" w:rsidRDefault="00CE111C" w:rsidP="00CE1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2</w:t>
            </w:r>
            <w:r w:rsidR="00547418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.01.</w:t>
            </w:r>
            <w:r w:rsidR="00547418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2026г.</w:t>
            </w:r>
          </w:p>
          <w:p w14:paraId="609ECC93" w14:textId="77777777" w:rsidR="00CE111C" w:rsidRDefault="00A12490" w:rsidP="00CE1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19</w:t>
            </w:r>
            <w:r w:rsidR="00CE111C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-00 ч.</w:t>
            </w:r>
          </w:p>
          <w:p w14:paraId="0EB17DD6" w14:textId="471AFDD7" w:rsidR="00945E36" w:rsidRPr="00485F8B" w:rsidRDefault="00945E36" w:rsidP="00CE1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СДК</w:t>
            </w:r>
          </w:p>
        </w:tc>
        <w:tc>
          <w:tcPr>
            <w:tcW w:w="1588" w:type="dxa"/>
          </w:tcPr>
          <w:p w14:paraId="4A35442D" w14:textId="77777777" w:rsidR="00CE111C" w:rsidRPr="00485F8B" w:rsidRDefault="00CE111C" w:rsidP="00CE111C">
            <w:pPr>
              <w:tabs>
                <w:tab w:val="left" w:pos="5490"/>
              </w:tabs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78853D1F" w14:textId="77777777" w:rsidR="00CE111C" w:rsidRPr="00485F8B" w:rsidRDefault="00CE111C" w:rsidP="00CE111C">
            <w:pPr>
              <w:tabs>
                <w:tab w:val="left" w:pos="5490"/>
              </w:tabs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hAnsi="Times New Roman" w:cs="Times New Roman"/>
                <w:sz w:val="24"/>
                <w:szCs w:val="24"/>
              </w:rPr>
              <w:t>(молодежь)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D91B" w14:textId="77777777" w:rsidR="00CE111C" w:rsidRPr="00485F8B" w:rsidRDefault="00CE111C" w:rsidP="00945E36">
            <w:pPr>
              <w:tabs>
                <w:tab w:val="left" w:pos="549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CE111C" w:rsidRPr="003E4A97" w14:paraId="0ADF9162" w14:textId="77777777" w:rsidTr="00947E64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1FA7" w14:textId="77777777" w:rsidR="00CE111C" w:rsidRPr="001D564D" w:rsidRDefault="00CE111C" w:rsidP="00547418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5474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45" w:type="dxa"/>
          </w:tcPr>
          <w:p w14:paraId="7ECC229B" w14:textId="77777777" w:rsidR="00CE111C" w:rsidRPr="00485F8B" w:rsidRDefault="00CE111C" w:rsidP="00CE111C">
            <w:pPr>
              <w:shd w:val="clear" w:color="auto" w:fill="FEFEFE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день памяти жертв Холокоста</w:t>
            </w:r>
          </w:p>
          <w:p w14:paraId="78588572" w14:textId="77777777" w:rsidR="00CE111C" w:rsidRPr="00485F8B" w:rsidRDefault="00CE111C" w:rsidP="00CE111C">
            <w:pPr>
              <w:shd w:val="clear" w:color="auto" w:fill="FEFEFE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час</w:t>
            </w:r>
          </w:p>
          <w:p w14:paraId="77047167" w14:textId="77777777" w:rsidR="00CE111C" w:rsidRPr="00485F8B" w:rsidRDefault="00CE111C" w:rsidP="00CE111C">
            <w:pPr>
              <w:shd w:val="clear" w:color="auto" w:fill="FEFEFE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D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«Помни, не забудь!»</w:t>
            </w:r>
            <w:r w:rsidRPr="00485F8B">
              <w:rPr>
                <w:rFonts w:ascii="Arial" w:hAnsi="Arial" w:cs="Arial"/>
                <w:sz w:val="29"/>
                <w:szCs w:val="29"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</w:tcPr>
          <w:p w14:paraId="007F7A87" w14:textId="77777777" w:rsidR="00CE111C" w:rsidRPr="00485F8B" w:rsidRDefault="00CE111C" w:rsidP="00CE1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</w:pPr>
            <w:r w:rsidRPr="00485F8B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7</w:t>
            </w:r>
            <w:r w:rsidRPr="00485F8B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.01.</w:t>
            </w:r>
            <w:r w:rsidR="00547418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2026г.</w:t>
            </w:r>
          </w:p>
          <w:p w14:paraId="71890428" w14:textId="77777777" w:rsidR="00CE111C" w:rsidRDefault="00CE111C" w:rsidP="00CE1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</w:pPr>
            <w:r w:rsidRPr="00485F8B"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15-00 ч.</w:t>
            </w:r>
          </w:p>
          <w:p w14:paraId="5EDF13A5" w14:textId="307177AE" w:rsidR="00945E36" w:rsidRPr="00485F8B" w:rsidRDefault="00945E36" w:rsidP="00CE1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СДК</w:t>
            </w:r>
          </w:p>
        </w:tc>
        <w:tc>
          <w:tcPr>
            <w:tcW w:w="1588" w:type="dxa"/>
          </w:tcPr>
          <w:p w14:paraId="2F019262" w14:textId="77777777" w:rsidR="00CE111C" w:rsidRPr="00485F8B" w:rsidRDefault="00CE111C" w:rsidP="00CE111C">
            <w:pPr>
              <w:tabs>
                <w:tab w:val="left" w:pos="5490"/>
              </w:tabs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6A599397" w14:textId="77777777" w:rsidR="00CE111C" w:rsidRPr="00485F8B" w:rsidRDefault="00CE111C" w:rsidP="00CE111C">
            <w:pPr>
              <w:tabs>
                <w:tab w:val="left" w:pos="5490"/>
              </w:tabs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hAnsi="Times New Roman" w:cs="Times New Roman"/>
                <w:sz w:val="24"/>
                <w:szCs w:val="24"/>
              </w:rPr>
              <w:t>(подростки)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E778" w14:textId="77777777" w:rsidR="00CE111C" w:rsidRPr="00485F8B" w:rsidRDefault="00CE111C" w:rsidP="00945E36">
            <w:pPr>
              <w:tabs>
                <w:tab w:val="left" w:pos="549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Шпагина И.В.</w:t>
            </w:r>
          </w:p>
        </w:tc>
      </w:tr>
      <w:tr w:rsidR="00CE111C" w:rsidRPr="003E4A97" w14:paraId="7984FAF5" w14:textId="77777777" w:rsidTr="00947E64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0537" w14:textId="77777777" w:rsidR="00CE111C" w:rsidRDefault="00CE111C" w:rsidP="00CE111C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  <w:r w:rsidR="005474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45" w:type="dxa"/>
          </w:tcPr>
          <w:p w14:paraId="49A9D3B0" w14:textId="77777777" w:rsidR="00CE111C" w:rsidRPr="00485F8B" w:rsidRDefault="00CE111C" w:rsidP="00CE111C">
            <w:pPr>
              <w:pStyle w:val="a4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  <w:r w:rsidRPr="00485F8B">
              <w:rPr>
                <w:bdr w:val="none" w:sz="0" w:space="0" w:color="auto" w:frame="1"/>
              </w:rPr>
              <w:t>Час памяти</w:t>
            </w:r>
          </w:p>
          <w:p w14:paraId="132AF66F" w14:textId="77777777" w:rsidR="00CE111C" w:rsidRPr="00485F8B" w:rsidRDefault="00CE111C" w:rsidP="00CE111C">
            <w:pPr>
              <w:pStyle w:val="a4"/>
              <w:spacing w:before="0" w:beforeAutospacing="0" w:after="0" w:afterAutospacing="0"/>
              <w:textAlignment w:val="baseline"/>
              <w:rPr>
                <w:bdr w:val="none" w:sz="0" w:space="0" w:color="auto" w:frame="1"/>
              </w:rPr>
            </w:pPr>
            <w:r w:rsidRPr="001C2D4F">
              <w:rPr>
                <w:b/>
                <w:bdr w:val="none" w:sz="0" w:space="0" w:color="auto" w:frame="1"/>
              </w:rPr>
              <w:t>«День воинской славы России. Снятие блокады г. Ленинграда в 1944 г.»</w:t>
            </w:r>
            <w:r w:rsidRPr="00485F8B">
              <w:rPr>
                <w:bdr w:val="none" w:sz="0" w:space="0" w:color="auto" w:frame="1"/>
              </w:rPr>
              <w:t xml:space="preserve"> (27 января 1944г.)</w:t>
            </w:r>
          </w:p>
        </w:tc>
        <w:tc>
          <w:tcPr>
            <w:tcW w:w="1843" w:type="dxa"/>
          </w:tcPr>
          <w:p w14:paraId="723CBE96" w14:textId="77777777" w:rsidR="00CE111C" w:rsidRPr="00485F8B" w:rsidRDefault="00CE111C" w:rsidP="00CE111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5F8B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2E1924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  <w:p w14:paraId="0C091F83" w14:textId="77777777" w:rsidR="00CE111C" w:rsidRDefault="00CE111C" w:rsidP="00CE111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5F8B">
              <w:rPr>
                <w:rFonts w:ascii="Times New Roman" w:hAnsi="Times New Roman" w:cs="Times New Roman"/>
                <w:sz w:val="24"/>
                <w:szCs w:val="24"/>
              </w:rPr>
              <w:t>-00 ч.</w:t>
            </w:r>
          </w:p>
          <w:p w14:paraId="06CAA23D" w14:textId="550A9B23" w:rsidR="00945E36" w:rsidRPr="00485F8B" w:rsidRDefault="00945E36" w:rsidP="00CE111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588" w:type="dxa"/>
          </w:tcPr>
          <w:p w14:paraId="26BEC38C" w14:textId="77777777" w:rsidR="00CE111C" w:rsidRPr="00485F8B" w:rsidRDefault="00CE111C" w:rsidP="00CE111C">
            <w:pPr>
              <w:tabs>
                <w:tab w:val="left" w:pos="5490"/>
              </w:tabs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7F608CF9" w14:textId="77777777" w:rsidR="00CE111C" w:rsidRPr="00485F8B" w:rsidRDefault="00CE111C" w:rsidP="00CE111C">
            <w:pPr>
              <w:tabs>
                <w:tab w:val="left" w:pos="5490"/>
              </w:tabs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F8B">
              <w:rPr>
                <w:rFonts w:ascii="Times New Roman" w:hAnsi="Times New Roman" w:cs="Times New Roman"/>
                <w:sz w:val="24"/>
                <w:szCs w:val="24"/>
              </w:rPr>
              <w:t>(подростки)</w:t>
            </w:r>
          </w:p>
          <w:p w14:paraId="360D38B9" w14:textId="77777777" w:rsidR="00CE111C" w:rsidRPr="00485F8B" w:rsidRDefault="00CE111C" w:rsidP="00CE111C">
            <w:pPr>
              <w:tabs>
                <w:tab w:val="left" w:pos="5490"/>
              </w:tabs>
              <w:spacing w:after="0" w:line="240" w:lineRule="auto"/>
              <w:ind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C3F" w14:textId="77777777" w:rsidR="00CE111C" w:rsidRPr="00C3507A" w:rsidRDefault="00CE111C" w:rsidP="00945E36">
            <w:pPr>
              <w:pStyle w:val="1"/>
              <w:spacing w:before="0" w:beforeAutospacing="0" w:after="0" w:afterAutospacing="0"/>
              <w:ind w:right="-108"/>
              <w:rPr>
                <w:b w:val="0"/>
                <w:bCs w:val="0"/>
                <w:spacing w:val="3"/>
                <w:sz w:val="24"/>
                <w:szCs w:val="24"/>
              </w:rPr>
            </w:pPr>
            <w:r w:rsidRPr="00C3507A">
              <w:rPr>
                <w:b w:val="0"/>
                <w:color w:val="000000"/>
                <w:sz w:val="24"/>
                <w:szCs w:val="24"/>
              </w:rPr>
              <w:t>Астанаева В.В.</w:t>
            </w:r>
          </w:p>
        </w:tc>
      </w:tr>
    </w:tbl>
    <w:p w14:paraId="1BA93129" w14:textId="77777777" w:rsidR="00947E64" w:rsidRDefault="00947E64" w:rsidP="00024E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9C938B" w14:textId="77777777" w:rsidR="006D005F" w:rsidRPr="00024EDF" w:rsidRDefault="003E4A97" w:rsidP="00024E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24EDF">
        <w:rPr>
          <w:rFonts w:ascii="Times New Roman" w:hAnsi="Times New Roman" w:cs="Times New Roman"/>
          <w:sz w:val="24"/>
          <w:szCs w:val="24"/>
        </w:rPr>
        <w:t xml:space="preserve">План составила директор МКУ «Усть-Бюрский СДК»                              </w:t>
      </w:r>
      <w:r w:rsidR="009B6264">
        <w:rPr>
          <w:rFonts w:ascii="Times New Roman" w:hAnsi="Times New Roman" w:cs="Times New Roman"/>
          <w:sz w:val="24"/>
          <w:szCs w:val="24"/>
        </w:rPr>
        <w:t xml:space="preserve">     </w:t>
      </w:r>
      <w:r w:rsidR="004440BD">
        <w:rPr>
          <w:rFonts w:ascii="Times New Roman" w:hAnsi="Times New Roman" w:cs="Times New Roman"/>
          <w:sz w:val="24"/>
          <w:szCs w:val="24"/>
        </w:rPr>
        <w:t xml:space="preserve"> </w:t>
      </w:r>
      <w:r w:rsidRPr="00024EDF">
        <w:rPr>
          <w:rFonts w:ascii="Times New Roman" w:hAnsi="Times New Roman" w:cs="Times New Roman"/>
          <w:sz w:val="24"/>
          <w:szCs w:val="24"/>
        </w:rPr>
        <w:t xml:space="preserve">         И.В. Шпагина</w:t>
      </w:r>
    </w:p>
    <w:sectPr w:rsidR="006D005F" w:rsidRPr="00024EDF" w:rsidSect="00510F59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3D"/>
    <w:rsid w:val="00024EDF"/>
    <w:rsid w:val="000275E7"/>
    <w:rsid w:val="000D61AA"/>
    <w:rsid w:val="000E37BB"/>
    <w:rsid w:val="0010747E"/>
    <w:rsid w:val="001660C6"/>
    <w:rsid w:val="00181DE8"/>
    <w:rsid w:val="00186B30"/>
    <w:rsid w:val="001C2D4F"/>
    <w:rsid w:val="001D564D"/>
    <w:rsid w:val="001E33B1"/>
    <w:rsid w:val="001F4913"/>
    <w:rsid w:val="001F54BA"/>
    <w:rsid w:val="00206BED"/>
    <w:rsid w:val="002076DA"/>
    <w:rsid w:val="00233209"/>
    <w:rsid w:val="002509E5"/>
    <w:rsid w:val="00284458"/>
    <w:rsid w:val="002E1924"/>
    <w:rsid w:val="002F0E52"/>
    <w:rsid w:val="00350D0E"/>
    <w:rsid w:val="003749E6"/>
    <w:rsid w:val="003C2CF3"/>
    <w:rsid w:val="003E2A30"/>
    <w:rsid w:val="003E4A97"/>
    <w:rsid w:val="00427824"/>
    <w:rsid w:val="004440BD"/>
    <w:rsid w:val="00485F8B"/>
    <w:rsid w:val="00510F59"/>
    <w:rsid w:val="00547418"/>
    <w:rsid w:val="0056135B"/>
    <w:rsid w:val="005638CB"/>
    <w:rsid w:val="00573D69"/>
    <w:rsid w:val="005A46E9"/>
    <w:rsid w:val="005B08F8"/>
    <w:rsid w:val="005D358F"/>
    <w:rsid w:val="005E200B"/>
    <w:rsid w:val="005F12B4"/>
    <w:rsid w:val="00632503"/>
    <w:rsid w:val="00641333"/>
    <w:rsid w:val="0064282A"/>
    <w:rsid w:val="00653A1F"/>
    <w:rsid w:val="0068089D"/>
    <w:rsid w:val="006D005F"/>
    <w:rsid w:val="006D270E"/>
    <w:rsid w:val="006F686F"/>
    <w:rsid w:val="00710DCC"/>
    <w:rsid w:val="00731C12"/>
    <w:rsid w:val="00763E7C"/>
    <w:rsid w:val="007725B5"/>
    <w:rsid w:val="007A09E1"/>
    <w:rsid w:val="007D7567"/>
    <w:rsid w:val="00802EE8"/>
    <w:rsid w:val="0086493F"/>
    <w:rsid w:val="00873704"/>
    <w:rsid w:val="00875F46"/>
    <w:rsid w:val="00894DEA"/>
    <w:rsid w:val="00895213"/>
    <w:rsid w:val="0089547A"/>
    <w:rsid w:val="00930A92"/>
    <w:rsid w:val="00945E36"/>
    <w:rsid w:val="00947E64"/>
    <w:rsid w:val="009B6264"/>
    <w:rsid w:val="009F1DE0"/>
    <w:rsid w:val="00A039A5"/>
    <w:rsid w:val="00A12490"/>
    <w:rsid w:val="00AA5E62"/>
    <w:rsid w:val="00AF6FD9"/>
    <w:rsid w:val="00B20599"/>
    <w:rsid w:val="00B33B73"/>
    <w:rsid w:val="00B37CFC"/>
    <w:rsid w:val="00B6413D"/>
    <w:rsid w:val="00C3507A"/>
    <w:rsid w:val="00CD5E5C"/>
    <w:rsid w:val="00CE111C"/>
    <w:rsid w:val="00CF359A"/>
    <w:rsid w:val="00D17780"/>
    <w:rsid w:val="00D43EF8"/>
    <w:rsid w:val="00DC45E7"/>
    <w:rsid w:val="00DE6716"/>
    <w:rsid w:val="00DF7D5B"/>
    <w:rsid w:val="00E01CA5"/>
    <w:rsid w:val="00E0573A"/>
    <w:rsid w:val="00E4588C"/>
    <w:rsid w:val="00E663E7"/>
    <w:rsid w:val="00EC6CAB"/>
    <w:rsid w:val="00F004FB"/>
    <w:rsid w:val="00F176BA"/>
    <w:rsid w:val="00F73408"/>
    <w:rsid w:val="00FB2541"/>
    <w:rsid w:val="00FE0FFC"/>
    <w:rsid w:val="00FF085D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58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209"/>
  </w:style>
  <w:style w:type="paragraph" w:styleId="1">
    <w:name w:val="heading 1"/>
    <w:basedOn w:val="a"/>
    <w:link w:val="10"/>
    <w:uiPriority w:val="9"/>
    <w:qFormat/>
    <w:rsid w:val="002F0E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DCC"/>
    <w:pPr>
      <w:ind w:left="720"/>
      <w:contextualSpacing/>
    </w:pPr>
  </w:style>
  <w:style w:type="paragraph" w:styleId="a4">
    <w:name w:val="Normal (Web)"/>
    <w:basedOn w:val="a"/>
    <w:uiPriority w:val="99"/>
    <w:rsid w:val="00FF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2F0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2F0E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1F491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74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49E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209"/>
  </w:style>
  <w:style w:type="paragraph" w:styleId="1">
    <w:name w:val="heading 1"/>
    <w:basedOn w:val="a"/>
    <w:link w:val="10"/>
    <w:uiPriority w:val="9"/>
    <w:qFormat/>
    <w:rsid w:val="002F0E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DCC"/>
    <w:pPr>
      <w:ind w:left="720"/>
      <w:contextualSpacing/>
    </w:pPr>
  </w:style>
  <w:style w:type="paragraph" w:styleId="a4">
    <w:name w:val="Normal (Web)"/>
    <w:basedOn w:val="a"/>
    <w:uiPriority w:val="99"/>
    <w:rsid w:val="00FF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2F0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2F0E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1F491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74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4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1</cp:lastModifiedBy>
  <cp:revision>3</cp:revision>
  <cp:lastPrinted>2025-12-16T06:06:00Z</cp:lastPrinted>
  <dcterms:created xsi:type="dcterms:W3CDTF">2025-12-19T01:47:00Z</dcterms:created>
  <dcterms:modified xsi:type="dcterms:W3CDTF">2025-12-24T11:09:00Z</dcterms:modified>
</cp:coreProperties>
</file>